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15D1F" w14:textId="77777777" w:rsidR="004E37F8" w:rsidRDefault="004B42FA" w:rsidP="004B42F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B42FA">
        <w:rPr>
          <w:rFonts w:ascii="Arial" w:hAnsi="Arial" w:cs="Arial"/>
          <w:b/>
          <w:sz w:val="28"/>
          <w:szCs w:val="28"/>
          <w:u w:val="single"/>
        </w:rPr>
        <w:t xml:space="preserve">Public Service Announcement (PSA) </w:t>
      </w:r>
      <w:r>
        <w:rPr>
          <w:rFonts w:ascii="Arial" w:hAnsi="Arial" w:cs="Arial"/>
          <w:b/>
          <w:sz w:val="28"/>
          <w:szCs w:val="28"/>
          <w:u w:val="single"/>
        </w:rPr>
        <w:t>–</w:t>
      </w:r>
      <w:r w:rsidRPr="004B42FA">
        <w:rPr>
          <w:rFonts w:ascii="Arial" w:hAnsi="Arial" w:cs="Arial"/>
          <w:b/>
          <w:sz w:val="28"/>
          <w:szCs w:val="28"/>
          <w:u w:val="single"/>
        </w:rPr>
        <w:t xml:space="preserve"> Template</w:t>
      </w:r>
    </w:p>
    <w:p w14:paraId="3FBE6792" w14:textId="77777777" w:rsidR="00B95E19" w:rsidRDefault="004B42FA" w:rsidP="00B95E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Good morning/afternoon/evening.  My name is ______________ and I’m here to represent the ______________ Chapter of the New York Forest Owners Assn. and to invite you to attend one of our woods walks/picnics/etc.  It is scheduled to be held on _______</w:t>
      </w:r>
      <w:proofErr w:type="gramStart"/>
      <w:r>
        <w:rPr>
          <w:rFonts w:ascii="Arial" w:hAnsi="Arial" w:cs="Arial"/>
          <w:sz w:val="28"/>
          <w:szCs w:val="28"/>
        </w:rPr>
        <w:t>_(</w:t>
      </w:r>
      <w:proofErr w:type="gramEnd"/>
      <w:r>
        <w:rPr>
          <w:rFonts w:ascii="Arial" w:hAnsi="Arial" w:cs="Arial"/>
          <w:sz w:val="28"/>
          <w:szCs w:val="28"/>
        </w:rPr>
        <w:t>Day of Week), _________(Month and day) at _______(time) at _____________(address).  The ______ acres forest is owned by ______________(name of host) and we will have _____________(name of Forester or other “guest”) to lead us on our walk to observe forest management practices and their benefit to wildlife.</w:t>
      </w:r>
      <w:r w:rsidR="00B95E19">
        <w:rPr>
          <w:rFonts w:ascii="Arial" w:hAnsi="Arial" w:cs="Arial"/>
          <w:sz w:val="28"/>
          <w:szCs w:val="28"/>
        </w:rPr>
        <w:t>Please call ___________(phone number) or e-mail ___________(e-mail address) to register by ___________(date).</w:t>
      </w:r>
    </w:p>
    <w:p w14:paraId="069828E1" w14:textId="77777777" w:rsidR="004B42FA" w:rsidRDefault="004B42FA" w:rsidP="004B42FA">
      <w:pPr>
        <w:rPr>
          <w:rFonts w:ascii="Arial" w:hAnsi="Arial" w:cs="Arial"/>
          <w:sz w:val="28"/>
          <w:szCs w:val="28"/>
        </w:rPr>
      </w:pPr>
    </w:p>
    <w:p w14:paraId="1664F53D" w14:textId="77777777" w:rsidR="00597195" w:rsidRDefault="00597195" w:rsidP="0059719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Extended Interview – Woods Walk</w:t>
      </w:r>
    </w:p>
    <w:p w14:paraId="3A20F329" w14:textId="77777777" w:rsidR="00597195" w:rsidRDefault="00597195" w:rsidP="0059719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97195">
        <w:rPr>
          <w:rFonts w:ascii="Arial" w:hAnsi="Arial" w:cs="Arial"/>
          <w:sz w:val="28"/>
          <w:szCs w:val="28"/>
        </w:rPr>
        <w:t>Talk about</w:t>
      </w:r>
      <w:r>
        <w:rPr>
          <w:rFonts w:ascii="Arial" w:hAnsi="Arial" w:cs="Arial"/>
          <w:sz w:val="28"/>
          <w:szCs w:val="28"/>
        </w:rPr>
        <w:t xml:space="preserve"> things that usually come up during a woods walk</w:t>
      </w:r>
    </w:p>
    <w:p w14:paraId="1D1D491C" w14:textId="77777777" w:rsidR="00BC50BD" w:rsidRDefault="00BC50BD" w:rsidP="00BC50B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NYFOA</w:t>
      </w:r>
    </w:p>
    <w:p w14:paraId="078A6927" w14:textId="77777777" w:rsidR="00BC50BD" w:rsidRDefault="00BC50BD" w:rsidP="00BC50BD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benefits does a landowner receive by joining NYFOA</w:t>
      </w:r>
    </w:p>
    <w:p w14:paraId="63F0B690" w14:textId="77777777" w:rsidR="00BC50BD" w:rsidRDefault="00BC50BD" w:rsidP="00BC50BD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Magazine with articles about things that interest them</w:t>
      </w:r>
    </w:p>
    <w:p w14:paraId="24989166" w14:textId="77777777" w:rsidR="00BC50BD" w:rsidRDefault="00BC50BD" w:rsidP="00BC50BD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Camaraderie with others who share your interests</w:t>
      </w:r>
    </w:p>
    <w:p w14:paraId="0C0EBCCA" w14:textId="77777777" w:rsidR="00BC50BD" w:rsidRDefault="00BC50BD" w:rsidP="00BC50BD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Woods walks</w:t>
      </w:r>
    </w:p>
    <w:p w14:paraId="2C6D56D8" w14:textId="4A8119AC" w:rsidR="00BC50BD" w:rsidRDefault="00383B9C" w:rsidP="00BC50BD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9A51E4">
        <w:rPr>
          <w:rFonts w:ascii="Arial" w:hAnsi="Arial" w:cs="Arial"/>
          <w:sz w:val="28"/>
          <w:szCs w:val="28"/>
        </w:rPr>
        <w:t xml:space="preserve">YFOA members participate in </w:t>
      </w:r>
      <w:r w:rsidR="00D21736">
        <w:rPr>
          <w:rFonts w:ascii="Arial" w:hAnsi="Arial" w:cs="Arial"/>
          <w:sz w:val="28"/>
          <w:szCs w:val="28"/>
        </w:rPr>
        <w:t>Cornell</w:t>
      </w:r>
      <w:r w:rsidR="009A51E4">
        <w:rPr>
          <w:rFonts w:ascii="Arial" w:hAnsi="Arial" w:cs="Arial"/>
          <w:sz w:val="28"/>
          <w:szCs w:val="28"/>
        </w:rPr>
        <w:t>’s</w:t>
      </w:r>
      <w:r w:rsidR="00D21736">
        <w:rPr>
          <w:rFonts w:ascii="Arial" w:hAnsi="Arial" w:cs="Arial"/>
          <w:sz w:val="28"/>
          <w:szCs w:val="28"/>
        </w:rPr>
        <w:t xml:space="preserve"> Cooperative Extension </w:t>
      </w:r>
      <w:r w:rsidR="00C17F18">
        <w:rPr>
          <w:rFonts w:ascii="Arial" w:hAnsi="Arial" w:cs="Arial"/>
          <w:sz w:val="28"/>
          <w:szCs w:val="28"/>
        </w:rPr>
        <w:t xml:space="preserve">Program </w:t>
      </w:r>
      <w:r w:rsidR="009A51E4">
        <w:rPr>
          <w:rFonts w:ascii="Arial" w:hAnsi="Arial" w:cs="Arial"/>
          <w:sz w:val="28"/>
          <w:szCs w:val="28"/>
        </w:rPr>
        <w:t xml:space="preserve">that trains </w:t>
      </w:r>
      <w:r w:rsidR="00C17F18">
        <w:rPr>
          <w:rFonts w:ascii="Arial" w:hAnsi="Arial" w:cs="Arial"/>
          <w:sz w:val="28"/>
          <w:szCs w:val="28"/>
        </w:rPr>
        <w:t>Master Forest Owners (</w:t>
      </w:r>
      <w:r w:rsidR="009A51E4">
        <w:rPr>
          <w:rFonts w:ascii="Arial" w:hAnsi="Arial" w:cs="Arial"/>
          <w:sz w:val="28"/>
          <w:szCs w:val="28"/>
        </w:rPr>
        <w:t>MFOs</w:t>
      </w:r>
      <w:r w:rsidR="00C17F18">
        <w:rPr>
          <w:rFonts w:ascii="Arial" w:hAnsi="Arial" w:cs="Arial"/>
          <w:sz w:val="28"/>
          <w:szCs w:val="28"/>
        </w:rPr>
        <w:t>)</w:t>
      </w:r>
      <w:r w:rsidR="009A51E4">
        <w:rPr>
          <w:rFonts w:ascii="Arial" w:hAnsi="Arial" w:cs="Arial"/>
          <w:sz w:val="28"/>
          <w:szCs w:val="28"/>
        </w:rPr>
        <w:t xml:space="preserve"> and </w:t>
      </w:r>
      <w:r w:rsidR="00D21736">
        <w:rPr>
          <w:rFonts w:ascii="Arial" w:hAnsi="Arial" w:cs="Arial"/>
          <w:sz w:val="28"/>
          <w:szCs w:val="28"/>
        </w:rPr>
        <w:t>arrange</w:t>
      </w:r>
      <w:r w:rsidR="006171F4">
        <w:rPr>
          <w:rFonts w:ascii="Arial" w:hAnsi="Arial" w:cs="Arial"/>
          <w:sz w:val="28"/>
          <w:szCs w:val="28"/>
        </w:rPr>
        <w:t xml:space="preserve">s </w:t>
      </w:r>
      <w:r w:rsidR="00D21736">
        <w:rPr>
          <w:rFonts w:ascii="Arial" w:hAnsi="Arial" w:cs="Arial"/>
          <w:sz w:val="28"/>
          <w:szCs w:val="28"/>
        </w:rPr>
        <w:t>MFO visit</w:t>
      </w:r>
      <w:r w:rsidR="006171F4">
        <w:rPr>
          <w:rFonts w:ascii="Arial" w:hAnsi="Arial" w:cs="Arial"/>
          <w:sz w:val="28"/>
          <w:szCs w:val="28"/>
        </w:rPr>
        <w:t>s</w:t>
      </w:r>
      <w:r w:rsidR="00D21736">
        <w:rPr>
          <w:rFonts w:ascii="Arial" w:hAnsi="Arial" w:cs="Arial"/>
          <w:sz w:val="28"/>
          <w:szCs w:val="28"/>
        </w:rPr>
        <w:t xml:space="preserve"> </w:t>
      </w:r>
      <w:r w:rsidR="009A51E4">
        <w:rPr>
          <w:rFonts w:ascii="Arial" w:hAnsi="Arial" w:cs="Arial"/>
          <w:sz w:val="28"/>
          <w:szCs w:val="28"/>
        </w:rPr>
        <w:t xml:space="preserve">to </w:t>
      </w:r>
      <w:r w:rsidR="00D21736">
        <w:rPr>
          <w:rFonts w:ascii="Arial" w:hAnsi="Arial" w:cs="Arial"/>
          <w:sz w:val="28"/>
          <w:szCs w:val="28"/>
        </w:rPr>
        <w:t>forest</w:t>
      </w:r>
      <w:r w:rsidR="006171F4">
        <w:rPr>
          <w:rFonts w:ascii="Arial" w:hAnsi="Arial" w:cs="Arial"/>
          <w:sz w:val="28"/>
          <w:szCs w:val="28"/>
        </w:rPr>
        <w:t>land when requested by the landowner to do so</w:t>
      </w:r>
    </w:p>
    <w:p w14:paraId="79A95E8D" w14:textId="77777777" w:rsidR="00BC50BD" w:rsidRDefault="00BC50BD" w:rsidP="00BC50BD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Advocate for your interests</w:t>
      </w:r>
    </w:p>
    <w:p w14:paraId="719D4F5D" w14:textId="55C2AA4F" w:rsidR="00BC50BD" w:rsidRDefault="00BC50BD" w:rsidP="00BC50BD">
      <w:pPr>
        <w:pStyle w:val="ListParagraph"/>
        <w:numPr>
          <w:ilvl w:val="4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EFFI – timber sale notification</w:t>
      </w:r>
    </w:p>
    <w:p w14:paraId="280C75D6" w14:textId="1CE82455" w:rsidR="00C17F18" w:rsidRDefault="00C17F18" w:rsidP="00BC50BD">
      <w:pPr>
        <w:pStyle w:val="ListParagraph"/>
        <w:numPr>
          <w:ilvl w:val="4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Forest Regeneration</w:t>
      </w:r>
      <w:bookmarkStart w:id="0" w:name="_GoBack"/>
      <w:bookmarkEnd w:id="0"/>
    </w:p>
    <w:p w14:paraId="3AFAA4A3" w14:textId="77777777" w:rsidR="00597195" w:rsidRDefault="00597195" w:rsidP="0059719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Bring in an outside expert on one or more of the following topics (get suggestions from Speakers Bureau list)</w:t>
      </w:r>
    </w:p>
    <w:p w14:paraId="3C8AD2D0" w14:textId="77777777" w:rsidR="00597195" w:rsidRDefault="00597195" w:rsidP="0059719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Invasive species and their control</w:t>
      </w:r>
    </w:p>
    <w:p w14:paraId="34C647FC" w14:textId="77777777" w:rsidR="00597195" w:rsidRDefault="00597195" w:rsidP="0059719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Impact deer are having on forest regeneration</w:t>
      </w:r>
    </w:p>
    <w:p w14:paraId="35C460E5" w14:textId="77777777" w:rsidR="00597195" w:rsidRDefault="00597195" w:rsidP="0059719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Young forest initiative and wildlife</w:t>
      </w:r>
    </w:p>
    <w:p w14:paraId="49C5FC92" w14:textId="77777777" w:rsidR="00597195" w:rsidRDefault="00597195" w:rsidP="0059719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Proper use of herbicides in forest management</w:t>
      </w:r>
    </w:p>
    <w:p w14:paraId="4B773C8A" w14:textId="77777777" w:rsidR="00597195" w:rsidRDefault="00597195" w:rsidP="0059719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Tree and shrub identification</w:t>
      </w:r>
    </w:p>
    <w:p w14:paraId="385A4942" w14:textId="77777777" w:rsidR="00597195" w:rsidRDefault="00597195" w:rsidP="0059719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my timber worth</w:t>
      </w:r>
    </w:p>
    <w:p w14:paraId="7AB93B9F" w14:textId="77777777" w:rsidR="00597195" w:rsidRDefault="00597195" w:rsidP="0059719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to manage for “sustainability”</w:t>
      </w:r>
    </w:p>
    <w:p w14:paraId="2F312A04" w14:textId="77777777" w:rsidR="00597195" w:rsidRDefault="00597195" w:rsidP="0059719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programs are available to assist the landowner</w:t>
      </w:r>
    </w:p>
    <w:p w14:paraId="0C259A9F" w14:textId="77777777" w:rsidR="00597195" w:rsidRDefault="00597195" w:rsidP="00597195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480-a</w:t>
      </w:r>
    </w:p>
    <w:p w14:paraId="19A97DF6" w14:textId="77777777" w:rsidR="00597195" w:rsidRDefault="00597195" w:rsidP="00597195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EQIP</w:t>
      </w:r>
    </w:p>
    <w:p w14:paraId="165202B0" w14:textId="77777777" w:rsidR="00597195" w:rsidRDefault="00597195" w:rsidP="00597195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Etc.</w:t>
      </w:r>
    </w:p>
    <w:p w14:paraId="633DD5E1" w14:textId="77777777" w:rsidR="00597195" w:rsidRDefault="00597195" w:rsidP="0059719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Learn what others with property like yours are doing with it</w:t>
      </w:r>
    </w:p>
    <w:p w14:paraId="5642FE91" w14:textId="77777777" w:rsidR="00597195" w:rsidRDefault="00597195" w:rsidP="0059719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Talk about role of a consulting forester in a timber sale</w:t>
      </w:r>
    </w:p>
    <w:p w14:paraId="632CD4BE" w14:textId="77777777" w:rsidR="00597195" w:rsidRDefault="00597195" w:rsidP="0059719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Help you find someone who others had been happy with</w:t>
      </w:r>
    </w:p>
    <w:p w14:paraId="49EA7595" w14:textId="77777777" w:rsidR="00597195" w:rsidRDefault="00597195" w:rsidP="00597195">
      <w:pPr>
        <w:rPr>
          <w:rFonts w:ascii="Arial" w:hAnsi="Arial" w:cs="Arial"/>
          <w:sz w:val="28"/>
          <w:szCs w:val="28"/>
        </w:rPr>
      </w:pPr>
    </w:p>
    <w:sectPr w:rsidR="00597195" w:rsidSect="004E3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86AFD"/>
    <w:multiLevelType w:val="hybridMultilevel"/>
    <w:tmpl w:val="46604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62730"/>
    <w:multiLevelType w:val="hybridMultilevel"/>
    <w:tmpl w:val="3C20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FA"/>
    <w:rsid w:val="00234C17"/>
    <w:rsid w:val="00383B9C"/>
    <w:rsid w:val="004B42FA"/>
    <w:rsid w:val="004E37F8"/>
    <w:rsid w:val="00597195"/>
    <w:rsid w:val="006171F4"/>
    <w:rsid w:val="00790CBD"/>
    <w:rsid w:val="00862F3B"/>
    <w:rsid w:val="009A51E4"/>
    <w:rsid w:val="00B95E19"/>
    <w:rsid w:val="00BC50BD"/>
    <w:rsid w:val="00C17F18"/>
    <w:rsid w:val="00D21736"/>
    <w:rsid w:val="00DE0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0BAF7"/>
  <w15:docId w15:val="{00055481-BA64-4B94-BF40-76EC6AD0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Zagata</dc:creator>
  <cp:lastModifiedBy>Mike Zagata</cp:lastModifiedBy>
  <cp:revision>2</cp:revision>
  <dcterms:created xsi:type="dcterms:W3CDTF">2018-09-04T13:43:00Z</dcterms:created>
  <dcterms:modified xsi:type="dcterms:W3CDTF">2018-09-04T13:43:00Z</dcterms:modified>
</cp:coreProperties>
</file>